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B543" w14:textId="500E3960" w:rsidR="00093F1A" w:rsidRPr="00093F1A" w:rsidRDefault="00093F1A" w:rsidP="00093F1A">
      <w:pPr>
        <w:jc w:val="center"/>
        <w:rPr>
          <w:b/>
          <w:bCs/>
          <w:sz w:val="28"/>
          <w:szCs w:val="28"/>
        </w:rPr>
      </w:pPr>
      <w:r w:rsidRPr="00093F1A">
        <w:rPr>
          <w:b/>
          <w:bCs/>
          <w:sz w:val="28"/>
          <w:szCs w:val="28"/>
        </w:rPr>
        <w:t>SOUTHEAST KENTUCKY SHEEP PRODUCERS ASSOCIATION</w:t>
      </w:r>
    </w:p>
    <w:p w14:paraId="638771CF" w14:textId="1EA13E9B" w:rsidR="00093F1A" w:rsidRDefault="00093F1A" w:rsidP="00093F1A">
      <w:pPr>
        <w:jc w:val="center"/>
        <w:rPr>
          <w:b/>
          <w:bCs/>
          <w:sz w:val="28"/>
          <w:szCs w:val="28"/>
        </w:rPr>
      </w:pPr>
      <w:r w:rsidRPr="00093F1A">
        <w:rPr>
          <w:b/>
          <w:bCs/>
          <w:sz w:val="28"/>
          <w:szCs w:val="28"/>
        </w:rPr>
        <w:t>Membership Application – Year 202</w:t>
      </w:r>
      <w:r w:rsidR="00257015">
        <w:rPr>
          <w:b/>
          <w:bCs/>
          <w:sz w:val="28"/>
          <w:szCs w:val="28"/>
        </w:rPr>
        <w:t>3</w:t>
      </w:r>
    </w:p>
    <w:p w14:paraId="732199C1" w14:textId="77777777" w:rsidR="00093F1A" w:rsidRDefault="00093F1A" w:rsidP="00093F1A">
      <w:pPr>
        <w:jc w:val="center"/>
      </w:pPr>
    </w:p>
    <w:p w14:paraId="0D69C9E6" w14:textId="77777777" w:rsidR="00093F1A" w:rsidRDefault="00093F1A" w:rsidP="00093F1A">
      <w:r>
        <w:t xml:space="preserve">Annual dues are $10 (per individual or family) – Family is defined as parents &amp; children under 18. </w:t>
      </w:r>
    </w:p>
    <w:p w14:paraId="15BB60EC" w14:textId="77777777" w:rsidR="00093F1A" w:rsidRDefault="00093F1A" w:rsidP="00093F1A">
      <w:r>
        <w:t xml:space="preserve">Membership runs from January 1 to December 31. </w:t>
      </w:r>
    </w:p>
    <w:p w14:paraId="27DB0A94" w14:textId="3D5B1B12" w:rsidR="00093F1A" w:rsidRDefault="00093F1A" w:rsidP="00093F1A">
      <w:r>
        <w:t xml:space="preserve">All memberships purchased after October 1st will be credited to the next year. </w:t>
      </w:r>
    </w:p>
    <w:p w14:paraId="6B2A61E5" w14:textId="53C04128" w:rsidR="00C265A3" w:rsidRDefault="00C265A3" w:rsidP="00093F1A">
      <w:r>
        <w:t>A life-time membership to SEKSPA can be purchased for $150.00.</w:t>
      </w:r>
    </w:p>
    <w:p w14:paraId="4090702E" w14:textId="77777777" w:rsidR="0091116B" w:rsidRDefault="0091116B" w:rsidP="0091116B">
      <w:pPr>
        <w:jc w:val="center"/>
        <w:rPr>
          <w:b/>
          <w:bCs/>
        </w:rPr>
      </w:pPr>
    </w:p>
    <w:p w14:paraId="734CA5BA" w14:textId="31E672BD" w:rsidR="00093F1A" w:rsidRPr="0091116B" w:rsidRDefault="00093F1A" w:rsidP="0091116B">
      <w:pPr>
        <w:jc w:val="center"/>
        <w:rPr>
          <w:b/>
          <w:bCs/>
        </w:rPr>
      </w:pPr>
      <w:r w:rsidRPr="0091116B">
        <w:rPr>
          <w:b/>
          <w:bCs/>
        </w:rPr>
        <w:t>Please type or print all Information clearly</w:t>
      </w:r>
    </w:p>
    <w:p w14:paraId="511D3586" w14:textId="77777777" w:rsidR="00093F1A" w:rsidRDefault="00093F1A" w:rsidP="00093F1A">
      <w:r>
        <w:t xml:space="preserve">Name: ________________________________________________________ </w:t>
      </w:r>
    </w:p>
    <w:p w14:paraId="25412A11" w14:textId="77777777" w:rsidR="00093F1A" w:rsidRDefault="00093F1A" w:rsidP="00093F1A">
      <w:r>
        <w:t xml:space="preserve">Spouse Name: __________________________________________________ </w:t>
      </w:r>
    </w:p>
    <w:p w14:paraId="6885AF30" w14:textId="77777777" w:rsidR="00093F1A" w:rsidRDefault="00093F1A" w:rsidP="00093F1A">
      <w:r>
        <w:t xml:space="preserve">Farm/Company Name: __________________________________________________________________ </w:t>
      </w:r>
    </w:p>
    <w:p w14:paraId="40E2A7AE" w14:textId="77777777" w:rsidR="00093F1A" w:rsidRDefault="00093F1A" w:rsidP="00093F1A">
      <w:r>
        <w:t xml:space="preserve">Address: _____________________________________________________________________________ </w:t>
      </w:r>
    </w:p>
    <w:p w14:paraId="1D1199E2" w14:textId="77777777" w:rsidR="00093F1A" w:rsidRDefault="00093F1A" w:rsidP="00093F1A">
      <w:r>
        <w:t xml:space="preserve">City: _____________________________ State: ___________________ Zip: _______________________ </w:t>
      </w:r>
    </w:p>
    <w:p w14:paraId="5F1CED9F" w14:textId="77777777" w:rsidR="00093F1A" w:rsidRDefault="00093F1A" w:rsidP="00093F1A">
      <w:r>
        <w:t xml:space="preserve">County: ____________________________________________________ </w:t>
      </w:r>
    </w:p>
    <w:p w14:paraId="760E8913" w14:textId="77777777" w:rsidR="00093F1A" w:rsidRDefault="00093F1A" w:rsidP="00093F1A">
      <w:r>
        <w:t xml:space="preserve">Home Telephone #: ________________________    Cell Telephone #: ___________________________ </w:t>
      </w:r>
    </w:p>
    <w:p w14:paraId="6E54FB04" w14:textId="77777777" w:rsidR="00093F1A" w:rsidRDefault="00093F1A" w:rsidP="00093F1A">
      <w:r>
        <w:t xml:space="preserve">Email address: _______________________________________________ </w:t>
      </w:r>
    </w:p>
    <w:p w14:paraId="2E8B3F32" w14:textId="16C9F1A1" w:rsidR="00093F1A" w:rsidRDefault="00093F1A" w:rsidP="00093F1A">
      <w:r>
        <w:t xml:space="preserve">Breed of Sheep </w:t>
      </w:r>
      <w:r w:rsidR="0040494F">
        <w:t xml:space="preserve">and/or Goats </w:t>
      </w:r>
      <w:r>
        <w:t xml:space="preserve">(optional): ______________________________________ </w:t>
      </w:r>
    </w:p>
    <w:p w14:paraId="4F97CFB3" w14:textId="42DE654C" w:rsidR="00093F1A" w:rsidRDefault="00093F1A" w:rsidP="00093F1A">
      <w:r>
        <w:t xml:space="preserve">Number of Sheep </w:t>
      </w:r>
      <w:r w:rsidR="0040494F">
        <w:t xml:space="preserve">and/or Goats </w:t>
      </w:r>
      <w:r>
        <w:t xml:space="preserve">(optional): ____________________________________ </w:t>
      </w:r>
    </w:p>
    <w:p w14:paraId="60352D08" w14:textId="592910E2" w:rsidR="00093F1A" w:rsidRDefault="00093F1A" w:rsidP="0040494F">
      <w:r>
        <w:t xml:space="preserve">Lambing </w:t>
      </w:r>
      <w:r w:rsidR="0040494F">
        <w:t xml:space="preserve">and/or Kidding </w:t>
      </w:r>
      <w:r>
        <w:t xml:space="preserve">Schedule (optional): </w:t>
      </w:r>
      <w:r w:rsidR="0040494F">
        <w:t xml:space="preserve">                                                                                               </w:t>
      </w:r>
      <w:r>
        <w:t xml:space="preserve">Jan/Feb: </w:t>
      </w:r>
      <w:r>
        <w:rPr>
          <w:rFonts w:ascii="Segoe UI Symbol" w:hAnsi="Segoe UI Symbol" w:cs="Segoe UI Symbol"/>
        </w:rPr>
        <w:t>☐</w:t>
      </w:r>
      <w:r w:rsidR="0040494F">
        <w:t xml:space="preserve">      </w:t>
      </w:r>
      <w:r>
        <w:t xml:space="preserve">April: </w:t>
      </w:r>
      <w:r>
        <w:rPr>
          <w:rFonts w:ascii="Segoe UI Symbol" w:hAnsi="Segoe UI Symbol" w:cs="Segoe UI Symbol"/>
        </w:rPr>
        <w:t>☐</w:t>
      </w:r>
      <w:r w:rsidR="0040494F">
        <w:rPr>
          <w:rFonts w:ascii="Segoe UI Symbol" w:hAnsi="Segoe UI Symbol" w:cs="Segoe UI Symbol"/>
        </w:rPr>
        <w:t xml:space="preserve">      </w:t>
      </w:r>
      <w:r>
        <w:t xml:space="preserve">October: </w:t>
      </w:r>
      <w:r>
        <w:rPr>
          <w:rFonts w:ascii="Segoe UI Symbol" w:hAnsi="Segoe UI Symbol" w:cs="Segoe UI Symbol"/>
        </w:rPr>
        <w:t>☐</w:t>
      </w:r>
      <w:r w:rsidR="0040494F">
        <w:t xml:space="preserve">      Year-Round (no defined schedule): </w:t>
      </w:r>
      <w:r w:rsidR="0040494F">
        <w:rPr>
          <w:rFonts w:ascii="Segoe UI Symbol" w:hAnsi="Segoe UI Symbol" w:cs="Segoe UI Symbol"/>
        </w:rPr>
        <w:t>☐</w:t>
      </w:r>
    </w:p>
    <w:p w14:paraId="6885CE32" w14:textId="349035AB" w:rsidR="00093F1A" w:rsidRDefault="00093F1A" w:rsidP="00093F1A">
      <w:r>
        <w:t xml:space="preserve">I do not have sheep </w:t>
      </w:r>
      <w:r w:rsidR="0040494F">
        <w:t xml:space="preserve">or goats </w:t>
      </w:r>
      <w:r>
        <w:t>at this time, but I’m interested in s</w:t>
      </w:r>
      <w:r w:rsidR="0040494F">
        <w:t>mall ruminants</w:t>
      </w:r>
      <w:r>
        <w:t xml:space="preserve"> or being a </w:t>
      </w:r>
      <w:r w:rsidR="00917701">
        <w:t>supporter</w:t>
      </w:r>
      <w:r w:rsidR="0040494F">
        <w:t>/partner with</w:t>
      </w:r>
      <w:r>
        <w:t xml:space="preserve"> SEKSPA: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002C78BF" w14:textId="5C7D7361" w:rsidR="0091116B" w:rsidRPr="00C265A3" w:rsidRDefault="0091116B" w:rsidP="0091116B">
      <w:pPr>
        <w:jc w:val="center"/>
      </w:pPr>
      <w:r w:rsidRPr="0091116B">
        <w:t>Make check out</w:t>
      </w:r>
      <w:r w:rsidR="002710B7">
        <w:t xml:space="preserve"> </w:t>
      </w:r>
      <w:r w:rsidRPr="0091116B">
        <w:t>to</w:t>
      </w:r>
      <w:r w:rsidRPr="0091116B">
        <w:rPr>
          <w:b/>
          <w:bCs/>
        </w:rPr>
        <w:t xml:space="preserve"> </w:t>
      </w:r>
      <w:r w:rsidRPr="00773CD8">
        <w:rPr>
          <w:b/>
          <w:bCs/>
        </w:rPr>
        <w:t>S</w:t>
      </w:r>
      <w:r w:rsidR="00C265A3">
        <w:rPr>
          <w:b/>
          <w:bCs/>
        </w:rPr>
        <w:t xml:space="preserve">EKSPA </w:t>
      </w:r>
      <w:r w:rsidR="00C265A3" w:rsidRPr="00C265A3">
        <w:t>and mail it with the application form to:</w:t>
      </w:r>
    </w:p>
    <w:p w14:paraId="49CE4841" w14:textId="7AF3C28A" w:rsidR="00093F1A" w:rsidRDefault="00C265A3" w:rsidP="00093F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</w:t>
      </w:r>
      <w:r w:rsidR="00093F1A" w:rsidRPr="00093F1A">
        <w:rPr>
          <w:b/>
          <w:bCs/>
          <w:sz w:val="28"/>
          <w:szCs w:val="28"/>
        </w:rPr>
        <w:t>theast Kentucky Sheep Producers Association</w:t>
      </w:r>
    </w:p>
    <w:p w14:paraId="31796291" w14:textId="1FC1E461" w:rsidR="0091116B" w:rsidRPr="00093F1A" w:rsidRDefault="0091116B" w:rsidP="00093F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c/o Emily Merritt, Treasurer</w:t>
      </w:r>
    </w:p>
    <w:p w14:paraId="4743478C" w14:textId="77777777" w:rsidR="00093F1A" w:rsidRPr="00093F1A" w:rsidRDefault="00093F1A" w:rsidP="00093F1A">
      <w:pPr>
        <w:jc w:val="center"/>
        <w:rPr>
          <w:b/>
          <w:bCs/>
          <w:sz w:val="28"/>
          <w:szCs w:val="28"/>
        </w:rPr>
      </w:pPr>
      <w:r w:rsidRPr="00093F1A">
        <w:rPr>
          <w:b/>
          <w:bCs/>
          <w:sz w:val="28"/>
          <w:szCs w:val="28"/>
        </w:rPr>
        <w:t>21 August Drive</w:t>
      </w:r>
    </w:p>
    <w:p w14:paraId="457C388D" w14:textId="149C7BD9" w:rsidR="00093F1A" w:rsidRPr="00093F1A" w:rsidRDefault="00093F1A" w:rsidP="00093F1A">
      <w:pPr>
        <w:jc w:val="center"/>
        <w:rPr>
          <w:b/>
          <w:bCs/>
          <w:sz w:val="28"/>
          <w:szCs w:val="28"/>
        </w:rPr>
      </w:pPr>
      <w:r w:rsidRPr="00093F1A">
        <w:rPr>
          <w:b/>
          <w:bCs/>
          <w:sz w:val="28"/>
          <w:szCs w:val="28"/>
        </w:rPr>
        <w:t>London, Kentucky 40741</w:t>
      </w:r>
    </w:p>
    <w:sectPr w:rsidR="00093F1A" w:rsidRPr="0009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1A"/>
    <w:rsid w:val="00093F1A"/>
    <w:rsid w:val="000D0FA0"/>
    <w:rsid w:val="00257015"/>
    <w:rsid w:val="002710B7"/>
    <w:rsid w:val="0040494F"/>
    <w:rsid w:val="00571E71"/>
    <w:rsid w:val="006209C5"/>
    <w:rsid w:val="00773CD8"/>
    <w:rsid w:val="0091116B"/>
    <w:rsid w:val="00917701"/>
    <w:rsid w:val="009C6611"/>
    <w:rsid w:val="00A9488B"/>
    <w:rsid w:val="00BE2253"/>
    <w:rsid w:val="00C265A3"/>
    <w:rsid w:val="00D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77BA"/>
  <w15:chartTrackingRefBased/>
  <w15:docId w15:val="{E13D4A3F-7F0E-48D6-BD80-1523631F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Patrick Angel</dc:creator>
  <cp:keywords/>
  <dc:description/>
  <cp:lastModifiedBy>Dr. Patrick Angel</cp:lastModifiedBy>
  <cp:revision>8</cp:revision>
  <dcterms:created xsi:type="dcterms:W3CDTF">2021-09-25T13:10:00Z</dcterms:created>
  <dcterms:modified xsi:type="dcterms:W3CDTF">2022-12-13T17:27:00Z</dcterms:modified>
</cp:coreProperties>
</file>